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582" w14:textId="25C78213" w:rsidR="00850A97" w:rsidRPr="00850A97" w:rsidRDefault="00850A97">
      <w:pPr>
        <w:rPr>
          <w:b/>
          <w:bCs/>
        </w:rPr>
      </w:pPr>
      <w:r w:rsidRPr="00850A97">
        <w:rPr>
          <w:b/>
          <w:bCs/>
        </w:rPr>
        <w:t>Video Links</w:t>
      </w:r>
    </w:p>
    <w:p w14:paraId="5513A67B" w14:textId="77777777" w:rsidR="00850A97" w:rsidRDefault="00850A97">
      <w:pPr>
        <w:rPr>
          <w:rFonts w:ascii="Aptos" w:hAnsi="Aptos"/>
          <w:b/>
          <w:bCs/>
          <w:color w:val="000000"/>
          <w:sz w:val="24"/>
          <w:szCs w:val="24"/>
        </w:rPr>
      </w:pPr>
    </w:p>
    <w:p w14:paraId="231ED38B" w14:textId="6E3F8959" w:rsidR="00850A97" w:rsidRDefault="00850A97">
      <w:r>
        <w:t>CYP Video (</w:t>
      </w:r>
      <w:proofErr w:type="gramStart"/>
      <w:r>
        <w:t>English)  =</w:t>
      </w:r>
      <w:proofErr w:type="gramEnd"/>
      <w:r>
        <w:t xml:space="preserve"> </w:t>
      </w:r>
      <w:hyperlink r:id="rId4" w:history="1">
        <w:r w:rsidRPr="003C5796">
          <w:rPr>
            <w:rStyle w:val="Hyperlink"/>
          </w:rPr>
          <w:t>https://www.youtube.com/watch?v=Dst2Gs-tzp0</w:t>
        </w:r>
      </w:hyperlink>
      <w:r>
        <w:t xml:space="preserve"> </w:t>
      </w:r>
    </w:p>
    <w:p w14:paraId="208DA3EC" w14:textId="6682909D" w:rsidR="00850A97" w:rsidRDefault="00850A97">
      <w:r>
        <w:t xml:space="preserve">CYP Video (Welsh) = </w:t>
      </w:r>
      <w:hyperlink r:id="rId5" w:history="1">
        <w:r w:rsidRPr="003C5796">
          <w:rPr>
            <w:rStyle w:val="Hyperlink"/>
          </w:rPr>
          <w:t>https://www.youtube.com/watch?v=RT1y2pqSYhA</w:t>
        </w:r>
      </w:hyperlink>
      <w:r>
        <w:t xml:space="preserve"> </w:t>
      </w:r>
    </w:p>
    <w:p w14:paraId="53978C9C" w14:textId="77777777" w:rsidR="00850A97" w:rsidRDefault="00850A97"/>
    <w:p w14:paraId="5212FC2E" w14:textId="1D181547" w:rsidR="00850A97" w:rsidRDefault="00850A97">
      <w:r>
        <w:t xml:space="preserve">CYP SENTW Video (English) = </w:t>
      </w:r>
      <w:hyperlink r:id="rId6" w:history="1">
        <w:r w:rsidRPr="003C5796">
          <w:rPr>
            <w:rStyle w:val="Hyperlink"/>
          </w:rPr>
          <w:t>https://www.youtube.com/watch?v=8lgj3Wm5R5I</w:t>
        </w:r>
      </w:hyperlink>
      <w:r>
        <w:t xml:space="preserve"> </w:t>
      </w:r>
    </w:p>
    <w:p w14:paraId="3BAE4068" w14:textId="478FC8E6" w:rsidR="00850A97" w:rsidRDefault="00850A97">
      <w:r>
        <w:t xml:space="preserve">CYP SENTW Video (Welsh) = </w:t>
      </w:r>
      <w:hyperlink r:id="rId7" w:history="1">
        <w:r w:rsidRPr="003C5796">
          <w:rPr>
            <w:rStyle w:val="Hyperlink"/>
          </w:rPr>
          <w:t>https://www.youtube.com/watch?v=d53YS4wQuBA</w:t>
        </w:r>
      </w:hyperlink>
      <w:r>
        <w:t xml:space="preserve"> </w:t>
      </w:r>
    </w:p>
    <w:p w14:paraId="2709B3BA" w14:textId="77777777" w:rsidR="00850A97" w:rsidRDefault="00850A97"/>
    <w:p w14:paraId="5C3A2655" w14:textId="6E00FBC7" w:rsidR="00850A97" w:rsidRDefault="00850A97">
      <w:r>
        <w:t xml:space="preserve">Parent Video (English) = </w:t>
      </w:r>
      <w:hyperlink r:id="rId8" w:history="1">
        <w:r w:rsidRPr="003C5796">
          <w:rPr>
            <w:rStyle w:val="Hyperlink"/>
          </w:rPr>
          <w:t>https://www.youtube.com/watch?v=ISba05AGqJk</w:t>
        </w:r>
      </w:hyperlink>
      <w:r>
        <w:t xml:space="preserve"> </w:t>
      </w:r>
    </w:p>
    <w:p w14:paraId="52CFB946" w14:textId="3CBEC874" w:rsidR="00850A97" w:rsidRDefault="00850A97">
      <w:r>
        <w:t xml:space="preserve">Parent Video (Welsh) = </w:t>
      </w:r>
      <w:hyperlink r:id="rId9" w:history="1">
        <w:r w:rsidRPr="003C5796">
          <w:rPr>
            <w:rStyle w:val="Hyperlink"/>
          </w:rPr>
          <w:t>https://www.youtube.com/watch?v=z9633ZL9zls</w:t>
        </w:r>
      </w:hyperlink>
      <w:r>
        <w:t xml:space="preserve"> </w:t>
      </w:r>
    </w:p>
    <w:sectPr w:rsidR="0085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7"/>
    <w:rsid w:val="00850A97"/>
    <w:rsid w:val="008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D9C4"/>
  <w15:chartTrackingRefBased/>
  <w15:docId w15:val="{00D2FF22-D741-4E1B-9B5C-3639F3D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A9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ba05AGq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3YS4wQu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gj3Wm5R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T1y2pqSY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st2Gs-tzp0" TargetMode="External"/><Relationship Id="rId9" Type="http://schemas.openxmlformats.org/officeDocument/2006/relationships/hyperlink" Target="https://www.youtube.com/watch?v=z9633ZL9z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Chiplin, Kam</dc:creator>
  <cp:keywords/>
  <dc:description/>
  <cp:lastModifiedBy>Chiplin, Kam</cp:lastModifiedBy>
  <cp:revision>2</cp:revision>
  <dcterms:created xsi:type="dcterms:W3CDTF">2024-02-06T14:11:00Z</dcterms:created>
  <dcterms:modified xsi:type="dcterms:W3CDTF">2024-02-06T14:11:00Z</dcterms:modified>
</cp:coreProperties>
</file>